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5503" w14:textId="77777777" w:rsidR="0075079A" w:rsidRPr="0075079A" w:rsidRDefault="0075079A" w:rsidP="007507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</w:pPr>
      <w:r w:rsidRPr="0075079A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CH" w:eastAsia="de-CH"/>
          <w14:ligatures w14:val="none"/>
        </w:rPr>
        <w:drawing>
          <wp:inline distT="0" distB="0" distL="0" distR="0" wp14:anchorId="5747C92A" wp14:editId="6CD75E0E">
            <wp:extent cx="4448175" cy="2965450"/>
            <wp:effectExtent l="0" t="0" r="9525" b="6350"/>
            <wp:docPr id="1" name="Bild 1" descr="A tudomány és a szimfónia találkozása: Rybach László, a zürichi ETH emeritus professzora karmesterként lépett fel Szeg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tudomány és a szimfónia találkozása: Rybach László, a zürichi ETH emeritus professzora karmesterként lépett fel Szege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276" cy="297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8421" w14:textId="691FA702" w:rsidR="00842EC4" w:rsidRDefault="0075079A" w:rsidP="00842EC4">
      <w:pPr>
        <w:shd w:val="clear" w:color="auto" w:fill="00BAA8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</w:pPr>
      <w:r w:rsidRPr="0075079A">
        <w:rPr>
          <w:rFonts w:ascii="Times New Roman" w:eastAsia="Times New Roman" w:hAnsi="Times New Roman" w:cs="Times New Roman"/>
          <w:b/>
          <w:bCs/>
          <w:caps/>
          <w:color w:val="FFFFFF"/>
          <w:kern w:val="0"/>
          <w:sz w:val="18"/>
          <w:szCs w:val="18"/>
          <w:lang w:val="de-CH" w:eastAsia="de-CH"/>
          <w14:ligatures w14:val="none"/>
        </w:rPr>
        <w:t>2026. május 20</w:t>
      </w:r>
      <w:r>
        <w:rPr>
          <w:rFonts w:ascii="Times New Roman" w:eastAsia="Times New Roman" w:hAnsi="Times New Roman" w:cs="Times New Roman"/>
          <w:b/>
          <w:bCs/>
          <w:caps/>
          <w:color w:val="FFFFFF"/>
          <w:kern w:val="0"/>
          <w:sz w:val="18"/>
          <w:szCs w:val="18"/>
          <w:lang w:val="de-CH" w:eastAsia="de-CH"/>
          <w14:ligatures w14:val="none"/>
        </w:rPr>
        <w:t xml:space="preserve"> </w:t>
      </w:r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A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tudomány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és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a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szimfónia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találkozása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: Rybach László, a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zürichi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ETH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emeritus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professzora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karmesterként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lépett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fel</w:t>
      </w:r>
      <w:proofErr w:type="spellEnd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 xml:space="preserve"> </w:t>
      </w:r>
      <w:proofErr w:type="spellStart"/>
      <w:r w:rsidRPr="0075079A">
        <w:rPr>
          <w:rFonts w:ascii="Times New Roman" w:eastAsia="Times New Roman" w:hAnsi="Times New Roman" w:cs="Times New Roman"/>
          <w:kern w:val="0"/>
          <w:sz w:val="24"/>
          <w:szCs w:val="24"/>
          <w:lang w:val="de-CH" w:eastAsia="de-CH"/>
          <w14:ligatures w14:val="none"/>
        </w:rPr>
        <w:t>Szegeden</w:t>
      </w:r>
      <w:proofErr w:type="spellEnd"/>
    </w:p>
    <w:p w14:paraId="668C987F" w14:textId="77777777" w:rsidR="00842EC4" w:rsidRPr="00842EC4" w:rsidRDefault="00842EC4" w:rsidP="00842EC4">
      <w:pPr>
        <w:shd w:val="clear" w:color="auto" w:fill="00BAA8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FFFFFF"/>
          <w:kern w:val="0"/>
          <w:sz w:val="18"/>
          <w:szCs w:val="18"/>
          <w:lang w:val="de-CH" w:eastAsia="de-CH"/>
          <w14:ligatures w14:val="none"/>
        </w:rPr>
      </w:pPr>
    </w:p>
    <w:p w14:paraId="45FE49D0" w14:textId="1D4043A3" w:rsidR="0075079A" w:rsidRPr="00842EC4" w:rsidRDefault="0075079A" w:rsidP="0075079A">
      <w:pPr>
        <w:pBdr>
          <w:bottom w:val="single" w:sz="24" w:space="4" w:color="auto"/>
        </w:pBdr>
        <w:spacing w:after="450" w:line="429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41E56"/>
          <w:kern w:val="36"/>
          <w:sz w:val="32"/>
          <w:szCs w:val="32"/>
          <w:lang w:val="de-CH" w:eastAsia="de-CH"/>
          <w14:ligatures w14:val="none"/>
        </w:rPr>
      </w:pPr>
      <w:r w:rsidRPr="00842EC4">
        <w:rPr>
          <w:rFonts w:ascii="Times New Roman" w:eastAsia="Times New Roman" w:hAnsi="Times New Roman" w:cs="Times New Roman"/>
          <w:b/>
          <w:bCs/>
          <w:caps/>
          <w:color w:val="241E56"/>
          <w:kern w:val="36"/>
          <w:sz w:val="32"/>
          <w:szCs w:val="32"/>
          <w:lang w:val="de-CH" w:eastAsia="de-CH"/>
          <w14:ligatures w14:val="none"/>
        </w:rPr>
        <w:t>A tudomány és a szimfónia találkozása: Rybach László, a zürichi ETH emeritus professzora karmesterként lépett fel Szegeden</w:t>
      </w:r>
    </w:p>
    <w:p w14:paraId="476277F8" w14:textId="58A00D96" w:rsidR="0075079A" w:rsidRPr="00842EC4" w:rsidRDefault="00842EC4" w:rsidP="00750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</w:pPr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A </w:t>
      </w:r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Rybach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Kutatóközpont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névadója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Rybach László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neves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geofizikus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professzor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vendégkarmesterként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vezényelte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Universitas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Szimfonikus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Zenekart</w:t>
      </w:r>
      <w:proofErr w:type="spellEnd"/>
      <w:r w:rsidR="0075079A"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.</w:t>
      </w:r>
    </w:p>
    <w:p w14:paraId="27A142E8" w14:textId="77777777" w:rsidR="0075079A" w:rsidRPr="00842EC4" w:rsidRDefault="0075079A" w:rsidP="00750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</w:pPr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Rybach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professzor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aki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52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éven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át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vezette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Zürichi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Orchestervereint,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bejárta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világot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számos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nagyvárosban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dirigált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.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Zenei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eredményei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mellett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tartós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hatást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gyakorolt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geofizika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geotermikus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energia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területén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is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nevezetesen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két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ciklusban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töltötte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be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International Geothermal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Association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(IGA)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elnöki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tisztét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.</w:t>
      </w:r>
    </w:p>
    <w:p w14:paraId="709081A4" w14:textId="77777777" w:rsidR="0075079A" w:rsidRPr="00842EC4" w:rsidRDefault="0075079A" w:rsidP="00750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</w:pP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Universitas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Szimfonikus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Zenekar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karmesteri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pultja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Rybach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professzor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számára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éppoly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természetesnek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tűnt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mint egy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tudományos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előadás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megtartása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.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első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gesztustól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utolsó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ütemig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egyértelmű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volt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hogy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akár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geotermikus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tudományról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akár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Mendelssohnról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van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szó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mindkettőt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ugyanazzal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könnyed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eleganciával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alázatossággal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közelíti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meg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.</w:t>
      </w:r>
    </w:p>
    <w:p w14:paraId="72CA55BB" w14:textId="77777777" w:rsidR="0075079A" w:rsidRPr="00842EC4" w:rsidRDefault="0075079A" w:rsidP="0075079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</w:pPr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hallgatók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tanárok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együttműködésén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alapuló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vidám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előadás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önmagában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is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egyedülálló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élmény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volt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de Rybach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professzor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vezetése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még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magasabb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szintre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emelte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koncertet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.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Zökkenőmentesen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teremtett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kapcsolatot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a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több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mint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hetven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évvel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fiatalabb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zenészekkel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valamint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az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együttes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többi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tagjával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,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igazán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csodálatos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estét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 xml:space="preserve"> </w:t>
      </w:r>
      <w:proofErr w:type="spellStart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varázsolva</w:t>
      </w:r>
      <w:proofErr w:type="spellEnd"/>
      <w:r w:rsidRPr="00842EC4">
        <w:rPr>
          <w:rFonts w:ascii="Times New Roman" w:eastAsia="Times New Roman" w:hAnsi="Times New Roman" w:cs="Times New Roman"/>
          <w:kern w:val="0"/>
          <w:sz w:val="28"/>
          <w:szCs w:val="28"/>
          <w:lang w:val="de-CH" w:eastAsia="de-CH"/>
          <w14:ligatures w14:val="none"/>
        </w:rPr>
        <w:t>!</w:t>
      </w:r>
    </w:p>
    <w:p w14:paraId="5C232716" w14:textId="77777777" w:rsidR="00617DD2" w:rsidRPr="00842EC4" w:rsidRDefault="00617DD2" w:rsidP="00C34E1D">
      <w:pPr>
        <w:spacing w:after="0"/>
        <w:rPr>
          <w:sz w:val="28"/>
          <w:szCs w:val="28"/>
        </w:rPr>
      </w:pPr>
    </w:p>
    <w:sectPr w:rsidR="00617DD2" w:rsidRPr="00842EC4" w:rsidSect="00842EC4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9A"/>
    <w:rsid w:val="00057614"/>
    <w:rsid w:val="002437B7"/>
    <w:rsid w:val="002A4070"/>
    <w:rsid w:val="00617DD2"/>
    <w:rsid w:val="0075079A"/>
    <w:rsid w:val="00842EC4"/>
    <w:rsid w:val="00864CAA"/>
    <w:rsid w:val="009230AC"/>
    <w:rsid w:val="00950598"/>
    <w:rsid w:val="00BD3F2E"/>
    <w:rsid w:val="00C3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5C25D"/>
  <w15:chartTrackingRefBased/>
  <w15:docId w15:val="{48FD4227-2FEA-492B-B12F-11FB6070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0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0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0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0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0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0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0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0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0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0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07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07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07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07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07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07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0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0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0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0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0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07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07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07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07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0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Ladislaus Rybach</dc:creator>
  <cp:keywords/>
  <dc:description/>
  <cp:lastModifiedBy>Ladislaus Rybach</cp:lastModifiedBy>
  <cp:revision>2</cp:revision>
  <dcterms:created xsi:type="dcterms:W3CDTF">2026-05-20T19:47:00Z</dcterms:created>
  <dcterms:modified xsi:type="dcterms:W3CDTF">2026-05-20T19:47:00Z</dcterms:modified>
</cp:coreProperties>
</file>