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5839D" w14:textId="366A8C0E" w:rsidR="00617DD2" w:rsidRDefault="00D27087" w:rsidP="00DA6E56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de-CH"/>
        </w:rPr>
      </w:pPr>
      <w:r w:rsidRPr="00D27087">
        <w:rPr>
          <w:rFonts w:ascii="Arial" w:hAnsi="Arial" w:cs="Arial"/>
          <w:b/>
          <w:bCs/>
          <w:sz w:val="32"/>
          <w:szCs w:val="32"/>
          <w:lang w:val="de-CH"/>
        </w:rPr>
        <w:t xml:space="preserve">A Szegedi </w:t>
      </w:r>
      <w:proofErr w:type="spellStart"/>
      <w:r w:rsidRPr="00D27087">
        <w:rPr>
          <w:rFonts w:ascii="Arial" w:hAnsi="Arial" w:cs="Arial"/>
          <w:b/>
          <w:bCs/>
          <w:sz w:val="32"/>
          <w:szCs w:val="32"/>
          <w:lang w:val="de-CH"/>
        </w:rPr>
        <w:t>Tudományegyetem</w:t>
      </w:r>
      <w:proofErr w:type="spellEnd"/>
      <w:r w:rsidRPr="00D27087">
        <w:rPr>
          <w:rFonts w:ascii="Arial" w:hAnsi="Arial" w:cs="Arial"/>
          <w:b/>
          <w:bCs/>
          <w:sz w:val="32"/>
          <w:szCs w:val="32"/>
          <w:lang w:val="de-CH"/>
        </w:rPr>
        <w:t xml:space="preserve"> (SZTE) </w:t>
      </w:r>
      <w:proofErr w:type="spellStart"/>
      <w:r w:rsidRPr="00D27087">
        <w:rPr>
          <w:rFonts w:ascii="Arial" w:hAnsi="Arial" w:cs="Arial"/>
          <w:b/>
          <w:bCs/>
          <w:sz w:val="32"/>
          <w:szCs w:val="32"/>
          <w:lang w:val="de-CH"/>
        </w:rPr>
        <w:t>jelenti</w:t>
      </w:r>
      <w:proofErr w:type="spellEnd"/>
      <w:r w:rsidRPr="00D27087">
        <w:rPr>
          <w:rFonts w:ascii="Arial" w:hAnsi="Arial" w:cs="Arial"/>
          <w:b/>
          <w:bCs/>
          <w:sz w:val="32"/>
          <w:szCs w:val="32"/>
          <w:lang w:val="de-CH"/>
        </w:rPr>
        <w:t>:</w:t>
      </w:r>
    </w:p>
    <w:p w14:paraId="4003129E" w14:textId="77777777" w:rsidR="00DA6E56" w:rsidRDefault="00DA6E56" w:rsidP="00DA6E56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de-CH"/>
        </w:rPr>
      </w:pPr>
    </w:p>
    <w:p w14:paraId="58827E0C" w14:textId="792537CE" w:rsidR="00DA6E56" w:rsidRDefault="004E5D6A" w:rsidP="00DA6E56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9818F" wp14:editId="50C0F752">
                <wp:simplePos x="0" y="0"/>
                <wp:positionH relativeFrom="column">
                  <wp:posOffset>4104005</wp:posOffset>
                </wp:positionH>
                <wp:positionV relativeFrom="paragraph">
                  <wp:posOffset>5428615</wp:posOffset>
                </wp:positionV>
                <wp:extent cx="1085850" cy="577850"/>
                <wp:effectExtent l="0" t="0" r="19050" b="12700"/>
                <wp:wrapNone/>
                <wp:docPr id="65046735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7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9C28F" id="Rechteck 3" o:spid="_x0000_s1026" style="position:absolute;margin-left:323.15pt;margin-top:427.45pt;width:85.5pt;height: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" fillcolor="window" strokecolor="#042433" strokeweight="1pt"/>
            </w:pict>
          </mc:Fallback>
        </mc:AlternateContent>
      </w:r>
      <w:r w:rsidR="0010161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D2397" wp14:editId="72DB12D1">
                <wp:simplePos x="0" y="0"/>
                <wp:positionH relativeFrom="column">
                  <wp:posOffset>7266305</wp:posOffset>
                </wp:positionH>
                <wp:positionV relativeFrom="paragraph">
                  <wp:posOffset>5523865</wp:posOffset>
                </wp:positionV>
                <wp:extent cx="958850" cy="584200"/>
                <wp:effectExtent l="0" t="0" r="12700" b="25400"/>
                <wp:wrapNone/>
                <wp:docPr id="115375994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584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ED320" id="Rechteck 3" o:spid="_x0000_s1026" style="position:absolute;margin-left:572.15pt;margin-top:434.95pt;width:75.5pt;height:4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" fillcolor="window" strokecolor="#042433" strokeweight="1pt"/>
            </w:pict>
          </mc:Fallback>
        </mc:AlternateContent>
      </w:r>
      <w:r w:rsidR="00DA6E56">
        <w:rPr>
          <w:noProof/>
        </w:rPr>
        <w:drawing>
          <wp:inline distT="0" distB="0" distL="0" distR="0" wp14:anchorId="5BC50CFE" wp14:editId="038A6805">
            <wp:extent cx="5717419" cy="7861300"/>
            <wp:effectExtent l="0" t="0" r="0" b="6350"/>
            <wp:docPr id="66738932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465" cy="788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65527" w14:textId="34D05678" w:rsidR="00D27087" w:rsidRDefault="00CC2039" w:rsidP="00C34E1D">
      <w:pPr>
        <w:spacing w:after="0"/>
        <w:rPr>
          <w:rFonts w:ascii="Arial" w:hAnsi="Arial" w:cs="Arial"/>
          <w:b/>
          <w:bCs/>
          <w:sz w:val="32"/>
          <w:szCs w:val="32"/>
          <w:lang w:val="de-CH"/>
        </w:rPr>
      </w:pPr>
      <w:r>
        <w:rPr>
          <w:noProof/>
        </w:rPr>
        <w:lastRenderedPageBreak/>
        <w:drawing>
          <wp:inline distT="0" distB="0" distL="0" distR="0" wp14:anchorId="2E8956A3" wp14:editId="654EAEDA">
            <wp:extent cx="5972810" cy="8212455"/>
            <wp:effectExtent l="0" t="0" r="8890" b="0"/>
            <wp:docPr id="197030195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2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42D6C" w14:textId="654489FE" w:rsidR="00D27087" w:rsidRPr="00D27087" w:rsidRDefault="00AA7EDD" w:rsidP="00C34E1D">
      <w:pPr>
        <w:spacing w:after="0"/>
        <w:rPr>
          <w:rFonts w:ascii="Arial" w:hAnsi="Arial" w:cs="Arial"/>
          <w:b/>
          <w:bCs/>
          <w:sz w:val="32"/>
          <w:szCs w:val="32"/>
          <w:lang w:val="de-CH"/>
        </w:rPr>
      </w:pPr>
      <w:r>
        <w:rPr>
          <w:noProof/>
        </w:rPr>
        <w:lastRenderedPageBreak/>
        <w:drawing>
          <wp:inline distT="0" distB="0" distL="0" distR="0" wp14:anchorId="3530AC23" wp14:editId="7B56E9EB">
            <wp:extent cx="5972810" cy="8212455"/>
            <wp:effectExtent l="0" t="0" r="8890" b="0"/>
            <wp:docPr id="136388291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2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087" w:rsidRPr="00D2708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87"/>
    <w:rsid w:val="00057614"/>
    <w:rsid w:val="000779EC"/>
    <w:rsid w:val="0010161F"/>
    <w:rsid w:val="0020756D"/>
    <w:rsid w:val="002A4070"/>
    <w:rsid w:val="00356ED9"/>
    <w:rsid w:val="00375E37"/>
    <w:rsid w:val="003832ED"/>
    <w:rsid w:val="004301C9"/>
    <w:rsid w:val="00471EA5"/>
    <w:rsid w:val="004E5D6A"/>
    <w:rsid w:val="005F0D75"/>
    <w:rsid w:val="00617DD2"/>
    <w:rsid w:val="00710943"/>
    <w:rsid w:val="00864CAA"/>
    <w:rsid w:val="009230AC"/>
    <w:rsid w:val="00950598"/>
    <w:rsid w:val="00AA7EDD"/>
    <w:rsid w:val="00BD3F2E"/>
    <w:rsid w:val="00C34E1D"/>
    <w:rsid w:val="00C47CD0"/>
    <w:rsid w:val="00CC2039"/>
    <w:rsid w:val="00D27087"/>
    <w:rsid w:val="00DA6E56"/>
    <w:rsid w:val="00F2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05E0E0"/>
  <w15:chartTrackingRefBased/>
  <w15:docId w15:val="{B0B9A241-09CC-40FF-BB8B-812C6D9B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7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7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7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7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7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70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70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70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70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70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7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70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70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70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7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70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70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1E09687C42E448DC84765828930A1" ma:contentTypeVersion="5" ma:contentTypeDescription="Create a new document." ma:contentTypeScope="" ma:versionID="e635a5be3f20e4f5a3a65c2cb0854dad">
  <xsd:schema xmlns:xsd="http://www.w3.org/2001/XMLSchema" xmlns:xs="http://www.w3.org/2001/XMLSchema" xmlns:p="http://schemas.microsoft.com/office/2006/metadata/properties" xmlns:ns3="077111c1-3a9a-4f1c-9bb6-3a0e07625c2f" targetNamespace="http://schemas.microsoft.com/office/2006/metadata/properties" ma:root="true" ma:fieldsID="1d117dfd7fb492f16cce5a22e8c22dcc" ns3:_="">
    <xsd:import namespace="077111c1-3a9a-4f1c-9bb6-3a0e07625c2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111c1-3a9a-4f1c-9bb6-3a0e07625c2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0D87B-BED5-4444-A184-2217C9A48F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B54740-1ED6-4ECB-8E6E-CBB0AB8063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ED5D1-CBC7-4010-B30B-74F169E55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111c1-3a9a-4f1c-9bb6-3a0e07625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Ladislaus Rybach</dc:creator>
  <cp:keywords/>
  <dc:description/>
  <cp:lastModifiedBy>Ladislaus Rybach</cp:lastModifiedBy>
  <cp:revision>2</cp:revision>
  <dcterms:created xsi:type="dcterms:W3CDTF">2026-05-20T19:29:00Z</dcterms:created>
  <dcterms:modified xsi:type="dcterms:W3CDTF">2026-05-20T19:29:00Z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0x01010036A1E09687C42E448DC84765828930A1</vt:lpwstr>
  </property>
</Properties>
</file>